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72B" w:rsidRDefault="00B521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6A672B" w:rsidRDefault="00B521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6A672B" w:rsidRDefault="00B521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  СОШ</w:t>
      </w:r>
      <w:proofErr w:type="gramEnd"/>
    </w:p>
    <w:p w:rsidR="006A672B" w:rsidRDefault="00B521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  <w:r>
        <w:rPr>
          <w:rFonts w:ascii="Times New Roman" w:hAnsi="Times New Roman" w:cs="Times New Roman"/>
        </w:rPr>
        <w:t xml:space="preserve"> Л.А.</w:t>
      </w:r>
    </w:p>
    <w:p w:rsidR="006A672B" w:rsidRDefault="00B521BF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физическая культура, 8 класс,</w:t>
      </w:r>
    </w:p>
    <w:p w:rsidR="006A672B" w:rsidRDefault="00B521BF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06.04 по 1</w:t>
      </w:r>
      <w:r w:rsidR="005F31DB">
        <w:rPr>
          <w:rFonts w:ascii="Times New Roman" w:eastAsia="Calibri" w:hAnsi="Times New Roman" w:cs="Times New Roman"/>
        </w:rPr>
        <w:t>3</w:t>
      </w:r>
      <w:bookmarkStart w:id="0" w:name="_GoBack"/>
      <w:bookmarkEnd w:id="0"/>
      <w:r>
        <w:rPr>
          <w:rFonts w:ascii="Times New Roman" w:eastAsia="Calibri" w:hAnsi="Times New Roman" w:cs="Times New Roman"/>
        </w:rPr>
        <w:t>.04.2020</w:t>
      </w:r>
    </w:p>
    <w:p w:rsidR="006A672B" w:rsidRDefault="00B521BF">
      <w:pPr>
        <w:spacing w:line="254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>
        <w:rPr>
          <w:rFonts w:ascii="Times New Roman" w:eastAsia="Calibri" w:hAnsi="Times New Roman" w:cs="Times New Roman"/>
        </w:rPr>
        <w:t>физическая культура, 8 класс (Просвещение 2014 ))</w:t>
      </w:r>
    </w:p>
    <w:tbl>
      <w:tblPr>
        <w:tblW w:w="93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1"/>
        <w:gridCol w:w="4782"/>
        <w:gridCol w:w="1390"/>
        <w:gridCol w:w="2392"/>
      </w:tblGrid>
      <w:tr w:rsidR="006A672B" w:rsidTr="00B521BF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672B" w:rsidRDefault="00B521B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672B" w:rsidRDefault="00B521B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672B" w:rsidRDefault="00B521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672B" w:rsidRDefault="00B521B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6A672B" w:rsidTr="00B521BF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672B" w:rsidRDefault="00B521B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672B" w:rsidRDefault="00B521BF">
            <w:r>
              <w:t>Туристические походы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672B" w:rsidRDefault="00B521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672B" w:rsidRDefault="00B521B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Стр.-38-40 ответить на 1 вопрос</w:t>
            </w:r>
          </w:p>
        </w:tc>
      </w:tr>
      <w:tr w:rsidR="006A672B" w:rsidTr="00B521BF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672B" w:rsidRDefault="00B521B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672B" w:rsidRDefault="00B521B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Рациональное питание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672B" w:rsidRDefault="00B521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672B" w:rsidRDefault="00B521B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Стр.46 ответить на 2 вопрос </w:t>
            </w:r>
          </w:p>
        </w:tc>
      </w:tr>
      <w:tr w:rsidR="006A672B" w:rsidTr="00B521BF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672B" w:rsidRDefault="006A672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672B" w:rsidRDefault="006A672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672B" w:rsidRDefault="006A67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A672B" w:rsidRDefault="006A672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672B" w:rsidRDefault="006A672B">
      <w:pPr>
        <w:rPr>
          <w:rFonts w:ascii="Times New Roman" w:hAnsi="Times New Roman" w:cs="Times New Roman"/>
        </w:rPr>
      </w:pPr>
    </w:p>
    <w:p w:rsidR="006A672B" w:rsidRDefault="00B521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892811296528                         </w:t>
      </w:r>
    </w:p>
    <w:p w:rsidR="006A672B" w:rsidRDefault="00B521B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Д.Н. Куценко</w:t>
      </w:r>
    </w:p>
    <w:p w:rsidR="006A672B" w:rsidRDefault="00B521B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6A672B" w:rsidRDefault="006A672B">
      <w:pPr>
        <w:rPr>
          <w:rFonts w:ascii="Times New Roman" w:hAnsi="Times New Roman" w:cs="Times New Roman"/>
        </w:rPr>
      </w:pPr>
    </w:p>
    <w:p w:rsidR="006A672B" w:rsidRDefault="00B521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6A672B" w:rsidRDefault="006A672B"/>
    <w:p w:rsidR="006A672B" w:rsidRDefault="006A672B"/>
    <w:p w:rsidR="006A672B" w:rsidRDefault="006A672B"/>
    <w:p w:rsidR="006A672B" w:rsidRDefault="006A672B"/>
    <w:p w:rsidR="006A672B" w:rsidRDefault="006A672B"/>
    <w:p w:rsidR="006A672B" w:rsidRDefault="006A672B"/>
    <w:p w:rsidR="006A672B" w:rsidRDefault="006A672B"/>
    <w:p w:rsidR="006A672B" w:rsidRDefault="006A672B">
      <w:pPr>
        <w:rPr>
          <w:rFonts w:ascii="Times New Roman" w:hAnsi="Times New Roman" w:cs="Times New Roman"/>
        </w:rPr>
      </w:pPr>
    </w:p>
    <w:p w:rsidR="006A672B" w:rsidRDefault="006A672B"/>
    <w:sectPr w:rsidR="006A672B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72B"/>
    <w:rsid w:val="005F31DB"/>
    <w:rsid w:val="006A672B"/>
    <w:rsid w:val="00B5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9F7DC"/>
  <w15:docId w15:val="{40608425-6DDB-4B23-B7E3-440AA65A4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dc:description/>
  <cp:lastModifiedBy>ХОЗЯИН</cp:lastModifiedBy>
  <cp:revision>5</cp:revision>
  <cp:lastPrinted>2020-03-24T12:53:00Z</cp:lastPrinted>
  <dcterms:created xsi:type="dcterms:W3CDTF">2020-03-24T09:29:00Z</dcterms:created>
  <dcterms:modified xsi:type="dcterms:W3CDTF">2020-04-13T06:59:00Z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